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FC6E6" w14:textId="294A37E7" w:rsidR="00930FD0" w:rsidRPr="00353644" w:rsidRDefault="0069541D">
      <w:pPr>
        <w:rPr>
          <w:b/>
          <w:bCs/>
        </w:rPr>
      </w:pPr>
      <w:r w:rsidRPr="00353644">
        <w:rPr>
          <w:b/>
          <w:bCs/>
        </w:rPr>
        <w:t>Tour Policy</w:t>
      </w:r>
      <w:r w:rsidR="00701F66" w:rsidRPr="00353644">
        <w:rPr>
          <w:b/>
          <w:bCs/>
        </w:rPr>
        <w:t xml:space="preserve"> for Doe Library, Moffitt Library, and </w:t>
      </w:r>
      <w:r w:rsidR="00EE012D">
        <w:rPr>
          <w:b/>
          <w:bCs/>
        </w:rPr>
        <w:t>Main</w:t>
      </w:r>
      <w:r w:rsidR="00701F66" w:rsidRPr="00353644">
        <w:rPr>
          <w:b/>
          <w:bCs/>
        </w:rPr>
        <w:t xml:space="preserve"> (</w:t>
      </w:r>
      <w:r w:rsidR="00EE012D">
        <w:rPr>
          <w:b/>
          <w:bCs/>
        </w:rPr>
        <w:t>Gardner</w:t>
      </w:r>
      <w:r w:rsidR="00701F66" w:rsidRPr="00353644">
        <w:rPr>
          <w:b/>
          <w:bCs/>
        </w:rPr>
        <w:t>) Stacks</w:t>
      </w:r>
    </w:p>
    <w:p w14:paraId="188E2339" w14:textId="7EDB9B0C" w:rsidR="0069541D" w:rsidRDefault="0069541D" w:rsidP="00701F66">
      <w:r>
        <w:t>The Library conducts tours of Doe</w:t>
      </w:r>
      <w:r w:rsidR="00EE012D">
        <w:t xml:space="preserve"> and </w:t>
      </w:r>
      <w:r>
        <w:t xml:space="preserve">Moffitt </w:t>
      </w:r>
      <w:r w:rsidR="00EE012D">
        <w:t>l</w:t>
      </w:r>
      <w:r>
        <w:t xml:space="preserve">ibraries with regularly scheduled public tours </w:t>
      </w:r>
      <w:r w:rsidR="00701F66">
        <w:t>during fall and spring semesters</w:t>
      </w:r>
      <w:r>
        <w:t xml:space="preserve">, and for UCB affiliated groups on request.  These are scheduled by the coordinator for Doe/Moffitt </w:t>
      </w:r>
      <w:r w:rsidR="00701F66">
        <w:t>t</w:t>
      </w:r>
      <w:r>
        <w:t>ours</w:t>
      </w:r>
      <w:r w:rsidR="00701F66">
        <w:t xml:space="preserve"> (</w:t>
      </w:r>
      <w:r w:rsidR="00FF7C78">
        <w:t>Glenn Gillespie) and the First Year Experience Coordinator (Tim Dilworth).</w:t>
      </w:r>
    </w:p>
    <w:p w14:paraId="2B3A4CDD" w14:textId="0FCC4C60" w:rsidR="00EE012D" w:rsidRDefault="0069541D" w:rsidP="00EE012D">
      <w:r>
        <w:t xml:space="preserve">Individual librarians and library staff are welcome to lead visitors and guests through the </w:t>
      </w:r>
      <w:r w:rsidR="00701F66">
        <w:t>Library</w:t>
      </w:r>
      <w:r>
        <w:t>.  Those wishing to in</w:t>
      </w:r>
      <w:r w:rsidR="005940A2">
        <w:t xml:space="preserve">clude the </w:t>
      </w:r>
      <w:r w:rsidR="00EE012D">
        <w:t>Main (</w:t>
      </w:r>
      <w:r w:rsidR="005940A2">
        <w:t>Gardner</w:t>
      </w:r>
      <w:r w:rsidR="00EE012D">
        <w:t>)</w:t>
      </w:r>
      <w:r w:rsidR="005940A2">
        <w:t xml:space="preserve"> Stacks may borrow </w:t>
      </w:r>
      <w:r>
        <w:t xml:space="preserve">a tour badge from the coordinator, or from the </w:t>
      </w:r>
      <w:r w:rsidR="00FF7C78">
        <w:t>University Librarian’s Office</w:t>
      </w:r>
      <w:r>
        <w:t xml:space="preserve">.  </w:t>
      </w:r>
      <w:r w:rsidR="00701F66">
        <w:t xml:space="preserve">Tours should enter </w:t>
      </w:r>
      <w:r w:rsidR="00EE012D">
        <w:t>Main (</w:t>
      </w:r>
      <w:r w:rsidR="00701F66">
        <w:t>Gardner</w:t>
      </w:r>
      <w:r w:rsidR="00EE012D">
        <w:t>)</w:t>
      </w:r>
      <w:r w:rsidR="00701F66">
        <w:t xml:space="preserve"> Stacks only through the Doe portal where the tour badges are expected.</w:t>
      </w:r>
      <w:r>
        <w:t xml:space="preserve"> </w:t>
      </w:r>
      <w:r w:rsidR="00FF7C78">
        <w:t xml:space="preserve"> </w:t>
      </w:r>
      <w:r w:rsidR="006E45C7">
        <w:t xml:space="preserve">Visitors to the </w:t>
      </w:r>
      <w:r w:rsidR="00EE012D">
        <w:t>Main (</w:t>
      </w:r>
      <w:r w:rsidR="006E45C7">
        <w:t>Gardner</w:t>
      </w:r>
      <w:r w:rsidR="00EE012D">
        <w:t>)</w:t>
      </w:r>
      <w:r w:rsidR="006E45C7">
        <w:t xml:space="preserve"> Stacks should be mindful of the studious atmosphere, including observing the Silent Zone on Level B.</w:t>
      </w:r>
      <w:r w:rsidR="00EE012D">
        <w:t xml:space="preserve"> </w:t>
      </w:r>
      <w:r w:rsidR="00EE012D">
        <w:t xml:space="preserve">With </w:t>
      </w:r>
      <w:proofErr w:type="gramStart"/>
      <w:r w:rsidR="00EE012D">
        <w:t>few</w:t>
      </w:r>
      <w:proofErr w:type="gramEnd"/>
      <w:r w:rsidR="00EE012D">
        <w:t xml:space="preserve"> exceptions, these formal Library-led tours are the only tour groups allowed access to the </w:t>
      </w:r>
      <w:r w:rsidR="00EE012D">
        <w:t>Main (</w:t>
      </w:r>
      <w:r w:rsidR="00EE012D">
        <w:t>Gardner</w:t>
      </w:r>
      <w:r w:rsidR="00EE012D">
        <w:t>)</w:t>
      </w:r>
      <w:r w:rsidR="00EE012D">
        <w:t xml:space="preserve"> Stacks.  </w:t>
      </w:r>
    </w:p>
    <w:p w14:paraId="1FEA07FE" w14:textId="59F050D3" w:rsidR="0069541D" w:rsidRDefault="00FF7C78" w:rsidP="00701F66">
      <w:r>
        <w:t xml:space="preserve">Ideally groups are limited to </w:t>
      </w:r>
      <w:r w:rsidR="0069541D">
        <w:t>20 people</w:t>
      </w:r>
      <w:r>
        <w:t>, although larger groups are acceptable with the tour leader managing the volume of noise from the group so not to disrupt others using the Library.</w:t>
      </w:r>
    </w:p>
    <w:p w14:paraId="42DB606A" w14:textId="77777777" w:rsidR="00353644" w:rsidRDefault="00353644" w:rsidP="00701F66"/>
    <w:p w14:paraId="750E8CAF" w14:textId="1CF8CEB2" w:rsidR="00353644" w:rsidRDefault="00353644" w:rsidP="00701F66">
      <w:r>
        <w:t xml:space="preserve">Affirmed </w:t>
      </w:r>
      <w:r w:rsidR="00FF7C78">
        <w:t>January 2023</w:t>
      </w:r>
      <w:r>
        <w:t xml:space="preserve"> | E. Dupuis </w:t>
      </w:r>
    </w:p>
    <w:sectPr w:rsidR="00353644" w:rsidSect="00F93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41D"/>
    <w:rsid w:val="00353644"/>
    <w:rsid w:val="00452CEE"/>
    <w:rsid w:val="00462916"/>
    <w:rsid w:val="005940A2"/>
    <w:rsid w:val="0069541D"/>
    <w:rsid w:val="006E45C7"/>
    <w:rsid w:val="00701F66"/>
    <w:rsid w:val="00706F21"/>
    <w:rsid w:val="007E7917"/>
    <w:rsid w:val="007F4779"/>
    <w:rsid w:val="00930FD0"/>
    <w:rsid w:val="00EE012D"/>
    <w:rsid w:val="00F93578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590AD"/>
  <w15:docId w15:val="{96AC4AD1-C594-4CC7-B92B-681F7207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Elizabeth DUPUIS</cp:lastModifiedBy>
  <cp:revision>3</cp:revision>
  <cp:lastPrinted>2013-06-27T21:51:00Z</cp:lastPrinted>
  <dcterms:created xsi:type="dcterms:W3CDTF">2023-01-17T20:40:00Z</dcterms:created>
  <dcterms:modified xsi:type="dcterms:W3CDTF">2023-01-17T20:45:00Z</dcterms:modified>
</cp:coreProperties>
</file>